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89715" w14:textId="0917D5D9" w:rsidR="00C17CEC" w:rsidRPr="00BE33F9" w:rsidRDefault="00234990" w:rsidP="00BE33F9">
      <w:pPr>
        <w:pStyle w:val="Title"/>
        <w:spacing w:after="240"/>
        <w:jc w:val="center"/>
        <w:rPr>
          <w:rFonts w:ascii="Arial" w:hAnsi="Arial" w:cs="Arial"/>
          <w:b/>
          <w:bCs/>
          <w:sz w:val="28"/>
          <w:szCs w:val="28"/>
        </w:rPr>
      </w:pPr>
      <w:r w:rsidRPr="00BE33F9">
        <w:rPr>
          <w:rFonts w:ascii="Arial" w:hAnsi="Arial" w:cs="Arial"/>
          <w:b/>
          <w:bCs/>
          <w:sz w:val="28"/>
          <w:szCs w:val="28"/>
        </w:rPr>
        <w:t>File Plan</w:t>
      </w:r>
    </w:p>
    <w:p w14:paraId="095913BE" w14:textId="77777777" w:rsidR="00917393" w:rsidRDefault="00917393" w:rsidP="003A697B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D9B1114" w14:textId="77777777" w:rsidR="00917393" w:rsidRDefault="00917393" w:rsidP="007575C0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2"/>
          <w:szCs w:val="22"/>
        </w:rPr>
        <w:sectPr w:rsidR="00917393" w:rsidSect="006264F2">
          <w:headerReference w:type="default" r:id="rId9"/>
          <w:footerReference w:type="default" r:id="rId10"/>
          <w:pgSz w:w="15840" w:h="12240" w:orient="landscape"/>
          <w:pgMar w:top="806" w:right="720" w:bottom="806" w:left="720" w:header="720" w:footer="720" w:gutter="0"/>
          <w:cols w:space="720"/>
          <w:docGrid w:linePitch="360"/>
        </w:sectPr>
      </w:pPr>
      <w:r>
        <w:rPr>
          <w:rFonts w:ascii="Arial" w:hAnsi="Arial" w:cs="Arial"/>
          <w:sz w:val="22"/>
          <w:szCs w:val="22"/>
        </w:rPr>
        <w:t>Agency</w:t>
      </w:r>
    </w:p>
    <w:p w14:paraId="68F6A34A" w14:textId="77777777" w:rsidR="005215F1" w:rsidRDefault="005215F1" w:rsidP="003A697B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D696294" w14:textId="77777777" w:rsidR="00917393" w:rsidRDefault="00917393" w:rsidP="003A697B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73FCB33" w14:textId="06F06B4E" w:rsidR="00917393" w:rsidRDefault="00917393" w:rsidP="00917393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Division</w:t>
      </w:r>
    </w:p>
    <w:p w14:paraId="4419A8EE" w14:textId="77777777" w:rsidR="00917393" w:rsidRDefault="00917393" w:rsidP="003A697B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DFC347B" w14:textId="77777777" w:rsidR="00917393" w:rsidRDefault="00917393" w:rsidP="003A697B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9034409" w14:textId="323DC662" w:rsidR="00917393" w:rsidRDefault="00917393" w:rsidP="00917393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Section</w:t>
      </w:r>
    </w:p>
    <w:p w14:paraId="67E9653E" w14:textId="77777777" w:rsidR="00917393" w:rsidRDefault="00917393" w:rsidP="003A697B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EFE238B" w14:textId="77777777" w:rsidR="00917393" w:rsidRDefault="00917393" w:rsidP="003A697B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DFD472F" w14:textId="77777777" w:rsidR="00917393" w:rsidRDefault="00917393" w:rsidP="00917393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2"/>
          <w:szCs w:val="22"/>
        </w:rPr>
        <w:sectPr w:rsidR="00917393" w:rsidSect="00CF3FF7">
          <w:type w:val="continuous"/>
          <w:pgSz w:w="15840" w:h="12240" w:orient="landscape"/>
          <w:pgMar w:top="806" w:right="720" w:bottom="806" w:left="720" w:header="720" w:footer="720" w:gutter="0"/>
          <w:cols w:num="3" w:space="288"/>
          <w:docGrid w:linePitch="360"/>
        </w:sectPr>
      </w:pPr>
      <w:r>
        <w:rPr>
          <w:rFonts w:ascii="Arial" w:hAnsi="Arial" w:cs="Arial"/>
          <w:sz w:val="22"/>
          <w:szCs w:val="22"/>
        </w:rPr>
        <w:t>Branch</w:t>
      </w:r>
    </w:p>
    <w:p w14:paraId="456513D0" w14:textId="77777777" w:rsidR="00917393" w:rsidRDefault="00917393" w:rsidP="003A697B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4395" w:type="dxa"/>
        <w:tblLook w:val="0420" w:firstRow="1" w:lastRow="0" w:firstColumn="0" w:lastColumn="0" w:noHBand="0" w:noVBand="1"/>
      </w:tblPr>
      <w:tblGrid>
        <w:gridCol w:w="2243"/>
        <w:gridCol w:w="1978"/>
        <w:gridCol w:w="2283"/>
        <w:gridCol w:w="1679"/>
        <w:gridCol w:w="2691"/>
        <w:gridCol w:w="1183"/>
        <w:gridCol w:w="2338"/>
      </w:tblGrid>
      <w:tr w:rsidR="0000790C" w:rsidRPr="00B209F1" w14:paraId="62A95140" w14:textId="016AE25B" w:rsidTr="00BE33F9">
        <w:trPr>
          <w:tblHeader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47674DE7" w14:textId="18AC5C37" w:rsidR="0000790C" w:rsidRPr="00B209F1" w:rsidRDefault="0000790C" w:rsidP="000079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Records Series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1247D45" w14:textId="12DD9B66" w:rsidR="0000790C" w:rsidRPr="00B209F1" w:rsidRDefault="0000790C" w:rsidP="000079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Records Creator</w:t>
            </w:r>
          </w:p>
        </w:tc>
        <w:tc>
          <w:tcPr>
            <w:tcW w:w="2285" w:type="dxa"/>
            <w:shd w:val="clear" w:color="auto" w:fill="D9D9D9" w:themeFill="background1" w:themeFillShade="D9"/>
            <w:vAlign w:val="center"/>
          </w:tcPr>
          <w:p w14:paraId="46DA7E8E" w14:textId="77777777" w:rsidR="0000790C" w:rsidRDefault="0000790C" w:rsidP="000079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Records Owner</w:t>
            </w:r>
          </w:p>
          <w:p w14:paraId="4FE69E8D" w14:textId="510FEEDE" w:rsidR="0000790C" w:rsidRPr="0000790C" w:rsidRDefault="0000790C" w:rsidP="000079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7B37">
              <w:rPr>
                <w:rFonts w:ascii="Arial" w:hAnsi="Arial" w:cs="Arial"/>
                <w:sz w:val="16"/>
                <w:szCs w:val="16"/>
              </w:rPr>
              <w:t>(if record copy is transferred within the agency)</w:t>
            </w: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14:paraId="56F64218" w14:textId="77777777" w:rsidR="0000790C" w:rsidRDefault="0000790C" w:rsidP="000079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Media</w:t>
            </w:r>
          </w:p>
          <w:p w14:paraId="5D5D62EF" w14:textId="602257D9" w:rsidR="0000790C" w:rsidRPr="00F2218D" w:rsidRDefault="0000790C" w:rsidP="00007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18D">
              <w:rPr>
                <w:rFonts w:ascii="Arial" w:hAnsi="Arial" w:cs="Arial"/>
                <w:sz w:val="16"/>
                <w:szCs w:val="16"/>
              </w:rPr>
              <w:t>(Paper, electronic, scanned)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0FCB6E5A" w14:textId="4671AF56" w:rsidR="0000790C" w:rsidRDefault="0000790C" w:rsidP="000079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Required Retention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6D8AC411" w14:textId="49C91E7D" w:rsidR="00CA3DAC" w:rsidRDefault="00CA3DAC" w:rsidP="00CA3D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Essential Record?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7C7A679D" w14:textId="78D0639F" w:rsidR="0000790C" w:rsidRDefault="0000790C" w:rsidP="000079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Location(s) of Records</w:t>
            </w:r>
          </w:p>
        </w:tc>
      </w:tr>
      <w:tr w:rsidR="0000790C" w14:paraId="5B2546AB" w14:textId="12ABBA2E" w:rsidTr="00BE33F9">
        <w:tc>
          <w:tcPr>
            <w:tcW w:w="2245" w:type="dxa"/>
          </w:tcPr>
          <w:p w14:paraId="149EE9B5" w14:textId="77777777" w:rsidR="0000790C" w:rsidRDefault="0000790C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F7875FC" w14:textId="77777777" w:rsidR="0000790C" w:rsidRDefault="0000790C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5" w:type="dxa"/>
          </w:tcPr>
          <w:p w14:paraId="3B5304FC" w14:textId="77777777" w:rsidR="0000790C" w:rsidRDefault="0000790C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1" w:type="dxa"/>
          </w:tcPr>
          <w:p w14:paraId="7AF3197A" w14:textId="77777777" w:rsidR="0000790C" w:rsidRDefault="0000790C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0A7188B7" w14:textId="77777777" w:rsidR="0000790C" w:rsidRDefault="0000790C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8759770" w14:textId="77777777" w:rsidR="007F6CAC" w:rsidRDefault="007F6CAC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61122D8F" w14:textId="04E5A19C" w:rsidR="0000790C" w:rsidRDefault="0000790C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790C" w14:paraId="1224CA35" w14:textId="0677A7AA" w:rsidTr="00BE33F9">
        <w:tc>
          <w:tcPr>
            <w:tcW w:w="2245" w:type="dxa"/>
          </w:tcPr>
          <w:p w14:paraId="4014F6F2" w14:textId="77777777" w:rsidR="0000790C" w:rsidRDefault="0000790C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F52802C" w14:textId="77777777" w:rsidR="0000790C" w:rsidRDefault="0000790C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5" w:type="dxa"/>
          </w:tcPr>
          <w:p w14:paraId="1B0C0528" w14:textId="77777777" w:rsidR="0000790C" w:rsidRDefault="0000790C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1" w:type="dxa"/>
          </w:tcPr>
          <w:p w14:paraId="372E9C09" w14:textId="77777777" w:rsidR="0000790C" w:rsidRDefault="0000790C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140470A9" w14:textId="77777777" w:rsidR="0000790C" w:rsidRDefault="0000790C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6C997A7" w14:textId="77777777" w:rsidR="007F6CAC" w:rsidRDefault="007F6CAC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3767EB7E" w14:textId="0940D21F" w:rsidR="0000790C" w:rsidRDefault="0000790C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61BC" w14:paraId="179A6529" w14:textId="77777777" w:rsidTr="00BE33F9">
        <w:tc>
          <w:tcPr>
            <w:tcW w:w="2245" w:type="dxa"/>
          </w:tcPr>
          <w:p w14:paraId="0071F7C5" w14:textId="77777777" w:rsidR="00F561BC" w:rsidRDefault="00F561BC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F3B002F" w14:textId="77777777" w:rsidR="00F561BC" w:rsidRDefault="00F561BC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5" w:type="dxa"/>
          </w:tcPr>
          <w:p w14:paraId="0582C6B9" w14:textId="77777777" w:rsidR="00F561BC" w:rsidRDefault="00F561BC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1" w:type="dxa"/>
          </w:tcPr>
          <w:p w14:paraId="050E564E" w14:textId="77777777" w:rsidR="00F561BC" w:rsidRDefault="00F561BC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121194D1" w14:textId="77777777" w:rsidR="00F561BC" w:rsidRDefault="00F561BC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48FB362" w14:textId="77777777" w:rsidR="007F6CAC" w:rsidRDefault="007F6CAC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4786C0AC" w14:textId="64E9B348" w:rsidR="00F561BC" w:rsidRDefault="00F561BC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3D57" w14:paraId="197DC482" w14:textId="77777777" w:rsidTr="00BE33F9">
        <w:tc>
          <w:tcPr>
            <w:tcW w:w="2245" w:type="dxa"/>
          </w:tcPr>
          <w:p w14:paraId="05987FAA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666412C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5" w:type="dxa"/>
          </w:tcPr>
          <w:p w14:paraId="5BDF1976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1" w:type="dxa"/>
          </w:tcPr>
          <w:p w14:paraId="18E0B3F6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F64B403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21B68EFE" w14:textId="77777777" w:rsidR="007F6CAC" w:rsidRDefault="007F6CAC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555ADA83" w14:textId="3028A108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3D57" w14:paraId="38CBC575" w14:textId="77777777" w:rsidTr="00BE33F9">
        <w:tc>
          <w:tcPr>
            <w:tcW w:w="2245" w:type="dxa"/>
          </w:tcPr>
          <w:p w14:paraId="5DA065BE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D6C2055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5" w:type="dxa"/>
          </w:tcPr>
          <w:p w14:paraId="682155D0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1" w:type="dxa"/>
          </w:tcPr>
          <w:p w14:paraId="61E5ECFE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4CC1C3B5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7246054" w14:textId="77777777" w:rsidR="007F6CAC" w:rsidRDefault="007F6CAC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407DE520" w14:textId="7DA61299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3D57" w14:paraId="17D1CB8A" w14:textId="77777777" w:rsidTr="00BE33F9">
        <w:tc>
          <w:tcPr>
            <w:tcW w:w="2245" w:type="dxa"/>
          </w:tcPr>
          <w:p w14:paraId="35FF2791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89DA657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5" w:type="dxa"/>
          </w:tcPr>
          <w:p w14:paraId="73032813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1" w:type="dxa"/>
          </w:tcPr>
          <w:p w14:paraId="5B256440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4483D520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22E30673" w14:textId="77777777" w:rsidR="007F6CAC" w:rsidRDefault="007F6CAC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1093F95B" w14:textId="52625EFE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3D57" w14:paraId="4C8EB867" w14:textId="77777777" w:rsidTr="00BE33F9">
        <w:tc>
          <w:tcPr>
            <w:tcW w:w="2245" w:type="dxa"/>
          </w:tcPr>
          <w:p w14:paraId="417526A5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6585D96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5" w:type="dxa"/>
          </w:tcPr>
          <w:p w14:paraId="470B0E92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1" w:type="dxa"/>
          </w:tcPr>
          <w:p w14:paraId="0E3AD108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0171D928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A439AC5" w14:textId="77777777" w:rsidR="007F6CAC" w:rsidRDefault="007F6CAC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07A47E52" w14:textId="63A5CA02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3D57" w14:paraId="3EF6E00C" w14:textId="77777777" w:rsidTr="00BE33F9">
        <w:tc>
          <w:tcPr>
            <w:tcW w:w="2245" w:type="dxa"/>
          </w:tcPr>
          <w:p w14:paraId="232B954C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A0B595A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5" w:type="dxa"/>
          </w:tcPr>
          <w:p w14:paraId="006FBC3F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1" w:type="dxa"/>
          </w:tcPr>
          <w:p w14:paraId="59957B9A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56B39E0F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4AB592BE" w14:textId="77777777" w:rsidR="007F6CAC" w:rsidRDefault="007F6CAC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43C385F5" w14:textId="29234FB5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3D57" w14:paraId="66BAB9CC" w14:textId="77777777" w:rsidTr="00BE33F9">
        <w:tc>
          <w:tcPr>
            <w:tcW w:w="2245" w:type="dxa"/>
          </w:tcPr>
          <w:p w14:paraId="2E6A25F9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93F821F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5" w:type="dxa"/>
          </w:tcPr>
          <w:p w14:paraId="546FAFBC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1" w:type="dxa"/>
          </w:tcPr>
          <w:p w14:paraId="5BB59C48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61395FF4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755207C" w14:textId="77777777" w:rsidR="007F6CAC" w:rsidRDefault="007F6CAC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122FFC2" w14:textId="2A00449E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3D57" w14:paraId="6E2677A6" w14:textId="77777777" w:rsidTr="00BE33F9">
        <w:tc>
          <w:tcPr>
            <w:tcW w:w="2245" w:type="dxa"/>
          </w:tcPr>
          <w:p w14:paraId="3425BDF6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6F566F4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5" w:type="dxa"/>
          </w:tcPr>
          <w:p w14:paraId="2F7B574A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1" w:type="dxa"/>
          </w:tcPr>
          <w:p w14:paraId="29D071A6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3CA4B6E3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4792DFD8" w14:textId="77777777" w:rsidR="007F6CAC" w:rsidRDefault="007F6CAC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1608E42E" w14:textId="06FA3368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3D57" w14:paraId="3141579E" w14:textId="77777777" w:rsidTr="00BE33F9">
        <w:tc>
          <w:tcPr>
            <w:tcW w:w="2245" w:type="dxa"/>
          </w:tcPr>
          <w:p w14:paraId="2B3E797C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6C765D6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5" w:type="dxa"/>
          </w:tcPr>
          <w:p w14:paraId="7A9A89C5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1" w:type="dxa"/>
          </w:tcPr>
          <w:p w14:paraId="15A45244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5BF4AC61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CE9DF55" w14:textId="77777777" w:rsidR="007F6CAC" w:rsidRDefault="007F6CAC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5485EF7C" w14:textId="5B260710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3D57" w14:paraId="631CE448" w14:textId="77777777" w:rsidTr="00BE33F9">
        <w:tc>
          <w:tcPr>
            <w:tcW w:w="2245" w:type="dxa"/>
          </w:tcPr>
          <w:p w14:paraId="4A27EF9E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9205DC2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5" w:type="dxa"/>
          </w:tcPr>
          <w:p w14:paraId="69B9C1C0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1" w:type="dxa"/>
          </w:tcPr>
          <w:p w14:paraId="164AE0B5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519B4031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018423E2" w14:textId="77777777" w:rsidR="007F6CAC" w:rsidRDefault="007F6CAC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4BFA79BB" w14:textId="36FC20D4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3D57" w14:paraId="45DFEB06" w14:textId="77777777" w:rsidTr="00BE33F9">
        <w:tc>
          <w:tcPr>
            <w:tcW w:w="2245" w:type="dxa"/>
          </w:tcPr>
          <w:p w14:paraId="2BA38EBB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CA77519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5" w:type="dxa"/>
          </w:tcPr>
          <w:p w14:paraId="7F441FC3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1" w:type="dxa"/>
          </w:tcPr>
          <w:p w14:paraId="73837A51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15F866A5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2FEABDE" w14:textId="77777777" w:rsidR="007F6CAC" w:rsidRDefault="007F6CAC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5868D19" w14:textId="1E0DD059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3D57" w14:paraId="61A3B845" w14:textId="77777777" w:rsidTr="00BE33F9">
        <w:tc>
          <w:tcPr>
            <w:tcW w:w="2245" w:type="dxa"/>
          </w:tcPr>
          <w:p w14:paraId="1C0D5385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649D155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5" w:type="dxa"/>
          </w:tcPr>
          <w:p w14:paraId="18F096AD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1" w:type="dxa"/>
          </w:tcPr>
          <w:p w14:paraId="60D13ACB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55C976AE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8DCE99F" w14:textId="77777777" w:rsidR="007F6CAC" w:rsidRDefault="007F6CAC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2CDAD17F" w14:textId="31C47583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3D57" w14:paraId="012AC422" w14:textId="77777777" w:rsidTr="00BE33F9">
        <w:tc>
          <w:tcPr>
            <w:tcW w:w="2245" w:type="dxa"/>
          </w:tcPr>
          <w:p w14:paraId="18B1A237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1A8E2E8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5" w:type="dxa"/>
          </w:tcPr>
          <w:p w14:paraId="7715D0B2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1" w:type="dxa"/>
          </w:tcPr>
          <w:p w14:paraId="1AF42498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232C8C4D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2B5B7CE3" w14:textId="77777777" w:rsidR="007F6CAC" w:rsidRDefault="007F6CAC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F0F1879" w14:textId="328B76DB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3D57" w14:paraId="412B55F5" w14:textId="77777777" w:rsidTr="00BE33F9">
        <w:tc>
          <w:tcPr>
            <w:tcW w:w="2245" w:type="dxa"/>
          </w:tcPr>
          <w:p w14:paraId="0E8159BB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35C250A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5" w:type="dxa"/>
          </w:tcPr>
          <w:p w14:paraId="5105BCC2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1" w:type="dxa"/>
          </w:tcPr>
          <w:p w14:paraId="64274D4B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52CD28E3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730C616" w14:textId="77777777" w:rsidR="007F6CAC" w:rsidRDefault="007F6CAC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23A662DC" w14:textId="129848E2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3D57" w14:paraId="44D63187" w14:textId="77777777" w:rsidTr="00BE33F9">
        <w:tc>
          <w:tcPr>
            <w:tcW w:w="2245" w:type="dxa"/>
          </w:tcPr>
          <w:p w14:paraId="65BBF0FB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618B242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5" w:type="dxa"/>
          </w:tcPr>
          <w:p w14:paraId="2C7B8F74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1" w:type="dxa"/>
          </w:tcPr>
          <w:p w14:paraId="1B3B2A30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47CE2D22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2779450A" w14:textId="77777777" w:rsidR="007F6CAC" w:rsidRDefault="007F6CAC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4BA645F2" w14:textId="46E3AD39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3D57" w14:paraId="67A02CA5" w14:textId="77777777" w:rsidTr="00BE33F9">
        <w:tc>
          <w:tcPr>
            <w:tcW w:w="2245" w:type="dxa"/>
          </w:tcPr>
          <w:p w14:paraId="3AB39065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5B73A53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5" w:type="dxa"/>
          </w:tcPr>
          <w:p w14:paraId="31454E81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1" w:type="dxa"/>
          </w:tcPr>
          <w:p w14:paraId="4AE18839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4933D8FC" w14:textId="77777777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069E2C4" w14:textId="77777777" w:rsidR="007F6CAC" w:rsidRDefault="007F6CAC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65181310" w14:textId="67D423AF" w:rsidR="00CB3D57" w:rsidRDefault="00CB3D57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7DA687" w14:textId="77777777" w:rsidR="009F1C79" w:rsidRPr="005215F1" w:rsidRDefault="009F1C79" w:rsidP="003A697B">
      <w:pPr>
        <w:spacing w:after="0" w:line="240" w:lineRule="auto"/>
        <w:rPr>
          <w:rFonts w:ascii="Arial" w:hAnsi="Arial" w:cs="Arial"/>
          <w:sz w:val="22"/>
          <w:szCs w:val="22"/>
        </w:rPr>
      </w:pPr>
    </w:p>
    <w:sectPr w:rsidR="009F1C79" w:rsidRPr="005215F1" w:rsidSect="00917393">
      <w:type w:val="continuous"/>
      <w:pgSz w:w="15840" w:h="12240" w:orient="landscape"/>
      <w:pgMar w:top="806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27DE3" w14:textId="77777777" w:rsidR="00AE0D89" w:rsidRDefault="00AE0D89" w:rsidP="00D91C82">
      <w:pPr>
        <w:spacing w:after="0" w:line="240" w:lineRule="auto"/>
      </w:pPr>
      <w:r>
        <w:separator/>
      </w:r>
    </w:p>
  </w:endnote>
  <w:endnote w:type="continuationSeparator" w:id="0">
    <w:p w14:paraId="6B685362" w14:textId="77777777" w:rsidR="00AE0D89" w:rsidRDefault="00AE0D89" w:rsidP="00D91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69651" w14:textId="77777777" w:rsidR="000768F5" w:rsidRDefault="000768F5" w:rsidP="000768F5">
    <w:pPr>
      <w:pStyle w:val="Footer"/>
      <w:pBdr>
        <w:top w:val="single" w:sz="4" w:space="1" w:color="auto"/>
      </w:pBdr>
      <w:jc w:val="center"/>
      <w:rPr>
        <w:rFonts w:ascii="Arial" w:hAnsi="Arial" w:cs="Arial"/>
        <w:b/>
        <w:bCs/>
        <w:sz w:val="16"/>
        <w:szCs w:val="16"/>
      </w:rPr>
    </w:pPr>
  </w:p>
  <w:p w14:paraId="24A178A5" w14:textId="77777777" w:rsidR="000768F5" w:rsidRPr="00FE060D" w:rsidRDefault="000768F5" w:rsidP="000768F5">
    <w:pPr>
      <w:pStyle w:val="Footer"/>
      <w:pBdr>
        <w:top w:val="single" w:sz="4" w:space="1" w:color="auto"/>
      </w:pBdr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Division of Archives &amp; Records – Government Records Section</w:t>
    </w:r>
  </w:p>
  <w:p w14:paraId="619E15E6" w14:textId="77777777" w:rsidR="000768F5" w:rsidRDefault="000768F5" w:rsidP="000768F5">
    <w:pPr>
      <w:pStyle w:val="Footer"/>
      <w:tabs>
        <w:tab w:val="left" w:pos="5040"/>
      </w:tabs>
      <w:jc w:val="center"/>
      <w:rPr>
        <w:rFonts w:ascii="Arial" w:hAnsi="Arial" w:cs="Arial"/>
        <w:sz w:val="16"/>
        <w:szCs w:val="16"/>
      </w:rPr>
    </w:pPr>
    <w:r w:rsidRPr="002B3DA3">
      <w:rPr>
        <w:rFonts w:ascii="Arial" w:hAnsi="Arial" w:cs="Arial"/>
        <w:sz w:val="16"/>
        <w:szCs w:val="16"/>
      </w:rPr>
      <w:t>PHYSICAL ADDRESS: 215 N. Blount Street, Raleigh, NC 27601-2823</w:t>
    </w:r>
  </w:p>
  <w:p w14:paraId="08BB0F18" w14:textId="77777777" w:rsidR="000768F5" w:rsidRDefault="000768F5" w:rsidP="000768F5">
    <w:pPr>
      <w:pStyle w:val="Footer"/>
      <w:tabs>
        <w:tab w:val="left" w:pos="5040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MAILING ADDRESS: 4615 Mail Service Center, Raleigh, NC 27699-4165</w:t>
    </w:r>
  </w:p>
  <w:p w14:paraId="5140E606" w14:textId="77777777" w:rsidR="00792E60" w:rsidRDefault="00792E60" w:rsidP="00792E60">
    <w:pPr>
      <w:pStyle w:val="Footer"/>
      <w:tabs>
        <w:tab w:val="left" w:pos="2610"/>
        <w:tab w:val="left" w:pos="5130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Telephone: (919) 814-6900</w:t>
    </w:r>
    <w:r>
      <w:rPr>
        <w:rFonts w:ascii="Arial" w:hAnsi="Arial" w:cs="Arial"/>
        <w:sz w:val="16"/>
        <w:szCs w:val="16"/>
      </w:rPr>
      <w:tab/>
      <w:t>Facsimile: (919) 715-3627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State Courier 51-81-20 </w:t>
    </w:r>
  </w:p>
  <w:p w14:paraId="04AFD59B" w14:textId="3137C5E4" w:rsidR="00445DC8" w:rsidRPr="000768F5" w:rsidRDefault="000768F5" w:rsidP="000768F5">
    <w:pPr>
      <w:pStyle w:val="Footer"/>
      <w:tabs>
        <w:tab w:val="left" w:pos="2610"/>
        <w:tab w:val="left" w:pos="5130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Email: </w:t>
    </w:r>
    <w:hyperlink r:id="rId1" w:history="1">
      <w:r w:rsidRPr="00772018">
        <w:rPr>
          <w:rStyle w:val="Hyperlink"/>
          <w:rFonts w:ascii="Arial" w:eastAsiaTheme="majorEastAsia" w:hAnsi="Arial" w:cs="Arial"/>
          <w:sz w:val="16"/>
          <w:szCs w:val="16"/>
        </w:rPr>
        <w:t>recordsmanagement@dncr.nc.gov</w:t>
      </w:r>
    </w:hyperlink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64922" w14:textId="77777777" w:rsidR="00AE0D89" w:rsidRDefault="00AE0D89" w:rsidP="00D91C82">
      <w:pPr>
        <w:spacing w:after="0" w:line="240" w:lineRule="auto"/>
      </w:pPr>
      <w:r>
        <w:separator/>
      </w:r>
    </w:p>
  </w:footnote>
  <w:footnote w:type="continuationSeparator" w:id="0">
    <w:p w14:paraId="771E5523" w14:textId="77777777" w:rsidR="00AE0D89" w:rsidRDefault="00AE0D89" w:rsidP="00D91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44C45" w14:textId="533AB689" w:rsidR="00D91C82" w:rsidRDefault="006264F2">
    <w:pPr>
      <w:pStyle w:val="Header"/>
    </w:pPr>
    <w:r>
      <w:rPr>
        <w:rFonts w:ascii="Arial" w:hAnsi="Arial" w:cs="Arial"/>
        <w:bCs/>
        <w:noProof/>
        <w:color w:val="000000"/>
        <w:sz w:val="20"/>
      </w:rPr>
      <w:drawing>
        <wp:anchor distT="0" distB="0" distL="114300" distR="114300" simplePos="0" relativeHeight="251658240" behindDoc="0" locked="0" layoutInCell="1" allowOverlap="1" wp14:anchorId="35A25EC3" wp14:editId="69A7C7E3">
          <wp:simplePos x="0" y="0"/>
          <wp:positionH relativeFrom="margin">
            <wp:align>center</wp:align>
          </wp:positionH>
          <wp:positionV relativeFrom="paragraph">
            <wp:posOffset>-205740</wp:posOffset>
          </wp:positionV>
          <wp:extent cx="1724025" cy="591820"/>
          <wp:effectExtent l="0" t="0" r="0" b="0"/>
          <wp:wrapTopAndBottom/>
          <wp:docPr id="688913635" name="Picture 5" descr="North Carolina Department of Natural Cultural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913635" name="Picture 5" descr="North Carolina Department of Natural Cultural Resource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17A50">
      <w:rPr>
        <w:rFonts w:ascii="Arial" w:hAnsi="Arial" w:cs="Arial"/>
        <w:b/>
        <w:bCs/>
        <w:noProof/>
        <w:color w:val="000000"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E4C1616" wp14:editId="7149232D">
              <wp:simplePos x="0" y="0"/>
              <wp:positionH relativeFrom="page">
                <wp:align>right</wp:align>
              </wp:positionH>
              <wp:positionV relativeFrom="paragraph">
                <wp:posOffset>333375</wp:posOffset>
              </wp:positionV>
              <wp:extent cx="10125075" cy="244475"/>
              <wp:effectExtent l="0" t="0" r="28575" b="22225"/>
              <wp:wrapTopAndBottom/>
              <wp:docPr id="38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25075" cy="244475"/>
                      </a:xfrm>
                      <a:prstGeom prst="rect">
                        <a:avLst/>
                      </a:prstGeom>
                      <a:solidFill>
                        <a:srgbClr val="016893"/>
                      </a:solidFill>
                      <a:ln w="25400" cap="flat" cmpd="sng" algn="ctr">
                        <a:solidFill>
                          <a:srgbClr val="016893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18226024" w14:textId="77777777" w:rsidR="008B5EE6" w:rsidRPr="00017A50" w:rsidRDefault="008B5EE6" w:rsidP="00234990">
                          <w:pPr>
                            <w:tabs>
                              <w:tab w:val="center" w:pos="6750"/>
                              <w:tab w:val="right" w:pos="12600"/>
                            </w:tabs>
                            <w:ind w:left="360" w:right="630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>archives.ncdcr.gov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 xml:space="preserve"> 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ab/>
                            <w:t xml:space="preserve">4615 Mail Service Center, Raleigh NC 27699-4165 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ab/>
                            <w:t>919-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>814-6900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4C1616" id="Rectangle 38" o:spid="_x0000_s1026" style="position:absolute;margin-left:746.05pt;margin-top:26.25pt;width:797.25pt;height:19.25pt;z-index:25165824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" fillcolor="#016893" strokecolor="#016893" strokeweight="2pt">
              <v:textbox inset="1in">
                <w:txbxContent>
                  <w:p w14:paraId="18226024" w14:textId="77777777" w:rsidR="008B5EE6" w:rsidRPr="00017A50" w:rsidRDefault="008B5EE6" w:rsidP="00234990">
                    <w:pPr>
                      <w:tabs>
                        <w:tab w:val="center" w:pos="6750"/>
                        <w:tab w:val="right" w:pos="12600"/>
                      </w:tabs>
                      <w:ind w:left="360" w:right="630"/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>archives.ncdcr.gov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 xml:space="preserve"> 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ab/>
                      <w:t xml:space="preserve">4615 Mail Service Center, Raleigh NC 27699-4165 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ab/>
                      <w:t>919-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>814-6900</w:t>
                    </w:r>
                  </w:p>
                </w:txbxContent>
              </v:textbox>
              <w10:wrap type="topAndBottom"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F9D"/>
    <w:rsid w:val="0000790C"/>
    <w:rsid w:val="000231F8"/>
    <w:rsid w:val="00031E0A"/>
    <w:rsid w:val="000768F5"/>
    <w:rsid w:val="000E103F"/>
    <w:rsid w:val="00166CC2"/>
    <w:rsid w:val="001D385A"/>
    <w:rsid w:val="00234990"/>
    <w:rsid w:val="002A16C7"/>
    <w:rsid w:val="002B7E15"/>
    <w:rsid w:val="002F24D0"/>
    <w:rsid w:val="002F730E"/>
    <w:rsid w:val="00300744"/>
    <w:rsid w:val="00324518"/>
    <w:rsid w:val="003A697B"/>
    <w:rsid w:val="003B0908"/>
    <w:rsid w:val="003C2F3B"/>
    <w:rsid w:val="003C71A9"/>
    <w:rsid w:val="003D1F22"/>
    <w:rsid w:val="003F6737"/>
    <w:rsid w:val="003F7B9E"/>
    <w:rsid w:val="00413F9D"/>
    <w:rsid w:val="004335E3"/>
    <w:rsid w:val="00445DC8"/>
    <w:rsid w:val="00477B37"/>
    <w:rsid w:val="004B4CD7"/>
    <w:rsid w:val="005215F1"/>
    <w:rsid w:val="005420E2"/>
    <w:rsid w:val="00553809"/>
    <w:rsid w:val="006264F2"/>
    <w:rsid w:val="00642CD3"/>
    <w:rsid w:val="00727A76"/>
    <w:rsid w:val="00745116"/>
    <w:rsid w:val="007575C0"/>
    <w:rsid w:val="00792E60"/>
    <w:rsid w:val="007F6CAC"/>
    <w:rsid w:val="007F779C"/>
    <w:rsid w:val="008B5EE6"/>
    <w:rsid w:val="009078E5"/>
    <w:rsid w:val="00917393"/>
    <w:rsid w:val="00921B4F"/>
    <w:rsid w:val="009332A6"/>
    <w:rsid w:val="009D60F7"/>
    <w:rsid w:val="009D74D5"/>
    <w:rsid w:val="009F1C79"/>
    <w:rsid w:val="00A447FC"/>
    <w:rsid w:val="00A72E8F"/>
    <w:rsid w:val="00AE0D89"/>
    <w:rsid w:val="00B209F1"/>
    <w:rsid w:val="00B521B8"/>
    <w:rsid w:val="00BA3F5A"/>
    <w:rsid w:val="00BE33F9"/>
    <w:rsid w:val="00C17CEC"/>
    <w:rsid w:val="00C26098"/>
    <w:rsid w:val="00CA3DAC"/>
    <w:rsid w:val="00CB3D57"/>
    <w:rsid w:val="00CD70EA"/>
    <w:rsid w:val="00CF3FF7"/>
    <w:rsid w:val="00D07D20"/>
    <w:rsid w:val="00D34675"/>
    <w:rsid w:val="00D42093"/>
    <w:rsid w:val="00D43EBB"/>
    <w:rsid w:val="00D66DEB"/>
    <w:rsid w:val="00D756B5"/>
    <w:rsid w:val="00D91C82"/>
    <w:rsid w:val="00DB37A8"/>
    <w:rsid w:val="00E714A3"/>
    <w:rsid w:val="00F0098E"/>
    <w:rsid w:val="00F2218D"/>
    <w:rsid w:val="00F561BC"/>
    <w:rsid w:val="00F74CDB"/>
    <w:rsid w:val="00FA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2D7BE"/>
  <w15:chartTrackingRefBased/>
  <w15:docId w15:val="{E596E704-E152-45E5-9A7E-6F5733EA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F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F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F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F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F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F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F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F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F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F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F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F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F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F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1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C82"/>
  </w:style>
  <w:style w:type="paragraph" w:styleId="Footer">
    <w:name w:val="footer"/>
    <w:basedOn w:val="Normal"/>
    <w:link w:val="FooterChar"/>
    <w:unhideWhenUsed/>
    <w:rsid w:val="00D91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1C82"/>
  </w:style>
  <w:style w:type="character" w:styleId="Hyperlink">
    <w:name w:val="Hyperlink"/>
    <w:basedOn w:val="DefaultParagraphFont"/>
    <w:uiPriority w:val="99"/>
    <w:unhideWhenUsed/>
    <w:rsid w:val="000768F5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B20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42C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cordsmanagement@dncr.nc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22e01b-53c9-4b3a-9ecb-62223112492b">
      <Terms xmlns="http://schemas.microsoft.com/office/infopath/2007/PartnerControls"/>
    </lcf76f155ced4ddcb4097134ff3c332f>
    <Status xmlns="0022e01b-53c9-4b3a-9ecb-62223112492b" xsi:nil="true"/>
    <Owner xmlns="0022e01b-53c9-4b3a-9ecb-62223112492b">
      <UserInfo>
        <DisplayName/>
        <AccountId xsi:nil="true"/>
        <AccountType/>
      </UserInfo>
    </Owner>
    <_ip_UnifiedCompliancePolicyUIAction xmlns="http://schemas.microsoft.com/sharepoint/v3" xsi:nil="true"/>
    <Audience xmlns="0022e01b-53c9-4b3a-9ecb-62223112492b" xsi:nil="true"/>
    <_ip_UnifiedCompliancePolicyProperties xmlns="http://schemas.microsoft.com/sharepoint/v3" xsi:nil="true"/>
    <TaxCatchAll xmlns="4c4f323e-9ab0-41e4-8d33-3f6f32f43934" xsi:nil="true"/>
    <DocumentType xmlns="0022e01b-53c9-4b3a-9ecb-62223112492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87F028F6D0694F8177A430DADE0EAF" ma:contentTypeVersion="23" ma:contentTypeDescription="Create a new document." ma:contentTypeScope="" ma:versionID="d7319f30e1a41d89a8134909719bb236">
  <xsd:schema xmlns:xsd="http://www.w3.org/2001/XMLSchema" xmlns:xs="http://www.w3.org/2001/XMLSchema" xmlns:p="http://schemas.microsoft.com/office/2006/metadata/properties" xmlns:ns1="http://schemas.microsoft.com/sharepoint/v3" xmlns:ns2="0022e01b-53c9-4b3a-9ecb-62223112492b" xmlns:ns3="4c4f323e-9ab0-41e4-8d33-3f6f32f43934" targetNamespace="http://schemas.microsoft.com/office/2006/metadata/properties" ma:root="true" ma:fieldsID="7d6de483ed8434ed42e5b2d4bbde9e75" ns1:_="" ns2:_="" ns3:_="">
    <xsd:import namespace="http://schemas.microsoft.com/sharepoint/v3"/>
    <xsd:import namespace="0022e01b-53c9-4b3a-9ecb-62223112492b"/>
    <xsd:import namespace="4c4f323e-9ab0-41e4-8d33-3f6f32f43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tus" minOccurs="0"/>
                <xsd:element ref="ns2:Audience" minOccurs="0"/>
                <xsd:element ref="ns2:DocumentType" minOccurs="0"/>
                <xsd:element ref="ns2: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2e01b-53c9-4b3a-9ecb-622231124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7" nillable="true" ma:displayName="Status" ma:format="Dropdown" ma:internalName="Status">
      <xsd:simpleType>
        <xsd:restriction base="dms:Choice">
          <xsd:enumeration value="Active"/>
          <xsd:enumeration value="Archived"/>
          <xsd:enumeration value="Choice 3"/>
        </xsd:restriction>
      </xsd:simpleType>
    </xsd:element>
    <xsd:element name="Audience" ma:index="28" nillable="true" ma:displayName="Audience" ma:format="Dropdown" ma:internalName="Audience">
      <xsd:simpleType>
        <xsd:restriction base="dms:Choice">
          <xsd:enumeration value="All Employees"/>
          <xsd:enumeration value="Supervisors"/>
          <xsd:enumeration value="New Employees"/>
          <xsd:enumeration value="Separating Employees"/>
        </xsd:restriction>
      </xsd:simpleType>
    </xsd:element>
    <xsd:element name="DocumentType" ma:index="29" nillable="true" ma:displayName="Document Type" ma:format="Dropdown" ma:internalName="DocumentType">
      <xsd:simpleType>
        <xsd:restriction base="dms:Choice">
          <xsd:enumeration value="Policy"/>
          <xsd:enumeration value="Form"/>
          <xsd:enumeration value="Guide"/>
          <xsd:enumeration value="Template"/>
        </xsd:restriction>
      </xsd:simpleType>
    </xsd:element>
    <xsd:element name="Owner" ma:index="30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f323e-9ab0-41e4-8d33-3f6f32f439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dbb7791-2ead-4cc7-8f0a-1aa1f27a4ea8}" ma:internalName="TaxCatchAll" ma:showField="CatchAllData" ma:web="4c4f323e-9ab0-41e4-8d33-3f6f32f43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48BC1-C4B6-468F-837B-926F6D9AB3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7A57CF-64F7-4AC5-8A75-D620B238E1D9}">
  <ds:schemaRefs>
    <ds:schemaRef ds:uri="http://schemas.microsoft.com/office/2006/metadata/properties"/>
    <ds:schemaRef ds:uri="http://schemas.microsoft.com/office/infopath/2007/PartnerControls"/>
    <ds:schemaRef ds:uri="0022e01b-53c9-4b3a-9ecb-62223112492b"/>
    <ds:schemaRef ds:uri="http://schemas.microsoft.com/sharepoint/v3"/>
    <ds:schemaRef ds:uri="4c4f323e-9ab0-41e4-8d33-3f6f32f43934"/>
  </ds:schemaRefs>
</ds:datastoreItem>
</file>

<file path=customXml/itemProps3.xml><?xml version="1.0" encoding="utf-8"?>
<ds:datastoreItem xmlns:ds="http://schemas.openxmlformats.org/officeDocument/2006/customXml" ds:itemID="{6D822A2A-0170-4505-8168-8DB476D2B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022e01b-53c9-4b3a-9ecb-62223112492b"/>
    <ds:schemaRef ds:uri="4c4f323e-9ab0-41e4-8d33-3f6f32f43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51</Words>
  <Characters>334</Characters>
  <Application>Microsoft Office Word</Application>
  <DocSecurity>0</DocSecurity>
  <Lines>334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File Plan Template</vt:lpstr>
    </vt:vector>
  </TitlesOfParts>
  <Company>State of NC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 Plan Template</dc:title>
  <dc:subject/>
  <dc:creator>Walker, Natalie</dc:creator>
  <cp:keywords/>
  <dc:description/>
  <cp:lastModifiedBy>Foster, Corinne</cp:lastModifiedBy>
  <cp:revision>40</cp:revision>
  <dcterms:created xsi:type="dcterms:W3CDTF">2026-01-29T13:55:00Z</dcterms:created>
  <dcterms:modified xsi:type="dcterms:W3CDTF">2026-03-12T20:38:00Z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0x010100C587F028F6D0694F8177A430DADE0EAF</vt:lpwstr>
  </property>
  <property fmtid="{D5CDD505-2E9C-101B-9397-08002B2CF9AE}" pid="3" name="MediaServiceImageTags">
    <vt:lpwstr/>
  </property>
</Properties>
</file>