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4F18" w14:textId="357A5537" w:rsidR="00FB2C70" w:rsidRDefault="009D030F" w:rsidP="00FB2C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B46B33" w14:textId="77777777" w:rsidR="00FB2C70" w:rsidRDefault="00FB2C70" w:rsidP="00B139B8">
      <w:pPr>
        <w:pStyle w:val="Heading1"/>
      </w:pPr>
      <w:r w:rsidRPr="008C4897">
        <w:t>LIST OF RESEARCHERS</w:t>
      </w:r>
    </w:p>
    <w:p w14:paraId="7E813CEB" w14:textId="77777777" w:rsidR="00FB2C70" w:rsidRPr="008C4897" w:rsidRDefault="00FB2C70" w:rsidP="00FB2C70">
      <w:pPr>
        <w:jc w:val="center"/>
        <w:rPr>
          <w:rFonts w:ascii="Arial" w:hAnsi="Arial" w:cs="Arial"/>
          <w:b/>
        </w:rPr>
      </w:pPr>
    </w:p>
    <w:p w14:paraId="3F0B08D2" w14:textId="77777777" w:rsidR="00FB2C70" w:rsidRDefault="00FB2C70" w:rsidP="00FB2C70">
      <w:pPr>
        <w:ind w:left="-540"/>
        <w:rPr>
          <w:rFonts w:ascii="Arial" w:hAnsi="Arial" w:cs="Arial"/>
          <w:sz w:val="22"/>
          <w:szCs w:val="22"/>
        </w:rPr>
      </w:pPr>
      <w:r w:rsidRPr="008C4897">
        <w:rPr>
          <w:rFonts w:ascii="Arial" w:hAnsi="Arial" w:cs="Arial"/>
          <w:sz w:val="22"/>
          <w:szCs w:val="22"/>
        </w:rPr>
        <w:t xml:space="preserve">Below is an alphabetical list of researchers who are willing to undertake research at the archives on a fee basis.  Please include a self-addressed stamped envelope when contacting a researcher. The North Carolina State Archives prepared this list in accordance with section TO7:04M.0202 of the North Carolina Administrative Code, Department of </w:t>
      </w:r>
      <w:r>
        <w:rPr>
          <w:rFonts w:ascii="Arial" w:hAnsi="Arial" w:cs="Arial"/>
          <w:sz w:val="22"/>
          <w:szCs w:val="22"/>
        </w:rPr>
        <w:t xml:space="preserve">Natural and </w:t>
      </w:r>
      <w:r w:rsidRPr="008C4897">
        <w:rPr>
          <w:rFonts w:ascii="Arial" w:hAnsi="Arial" w:cs="Arial"/>
          <w:sz w:val="22"/>
          <w:szCs w:val="22"/>
        </w:rPr>
        <w:t>Cultural Resources, Office of Archives and History, Division of Historical Records.</w:t>
      </w:r>
    </w:p>
    <w:p w14:paraId="255E2719" w14:textId="77777777" w:rsidR="00FB2C70" w:rsidRPr="008C4897" w:rsidRDefault="00FB2C70" w:rsidP="00FB2C70">
      <w:pPr>
        <w:ind w:left="-540"/>
        <w:rPr>
          <w:rFonts w:ascii="Arial" w:hAnsi="Arial" w:cs="Arial"/>
          <w:sz w:val="22"/>
          <w:szCs w:val="22"/>
        </w:rPr>
      </w:pPr>
    </w:p>
    <w:p w14:paraId="280EB683" w14:textId="77777777" w:rsidR="00FB2C70" w:rsidRDefault="00FB2C70" w:rsidP="00FB2C70">
      <w:pPr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8C4897">
        <w:rPr>
          <w:rFonts w:ascii="Arial" w:hAnsi="Arial" w:cs="Arial"/>
          <w:sz w:val="22"/>
          <w:szCs w:val="22"/>
        </w:rPr>
        <w:t>North Carolina State Archives does not recommend a researcher beyond compiling this listing.  All negotiations concerning fees are the responsibility of the patron and the researcher.</w:t>
      </w:r>
    </w:p>
    <w:p w14:paraId="577C7D8E" w14:textId="77777777" w:rsidR="00FB2C70" w:rsidRDefault="00FB2C70" w:rsidP="00FB2C70"/>
    <w:tbl>
      <w:tblPr>
        <w:tblStyle w:val="TableGrid"/>
        <w:tblW w:w="113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40"/>
      </w:tblGrid>
      <w:tr w:rsidR="00FB2C70" w:rsidRPr="00F75756" w14:paraId="2DBE151C" w14:textId="77777777" w:rsidTr="003049FC">
        <w:tc>
          <w:tcPr>
            <w:tcW w:w="11340" w:type="dxa"/>
          </w:tcPr>
          <w:p w14:paraId="5BFF22D5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820CA" w14:textId="1B4B708A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Bordeaux</w:t>
            </w:r>
          </w:p>
          <w:p w14:paraId="1A226485" w14:textId="6ECE2D29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5024 Leigh Lane</w:t>
            </w:r>
          </w:p>
          <w:p w14:paraId="103BF240" w14:textId="398FA5C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Sophia, NC 27530</w:t>
            </w:r>
          </w:p>
          <w:p w14:paraId="2732C45B" w14:textId="0B5A828E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336-953-1932</w:t>
            </w:r>
          </w:p>
          <w:p w14:paraId="39607341" w14:textId="3EF02A1B" w:rsidR="00FB2C70" w:rsidRPr="00AC213B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AC213B">
                <w:rPr>
                  <w:rStyle w:val="Hyperlink"/>
                  <w:rFonts w:ascii="Arial" w:hAnsi="Arial" w:cs="Arial"/>
                  <w:sz w:val="24"/>
                  <w:szCs w:val="24"/>
                </w:rPr>
                <w:t>bladencountyncgw@triad.rr.com</w:t>
              </w:r>
            </w:hyperlink>
          </w:p>
          <w:p w14:paraId="72B216C8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3ED64D" w14:textId="51282DD3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Crystal Burton</w:t>
            </w:r>
          </w:p>
          <w:p w14:paraId="26B0178C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6911 Capital Blvd</w:t>
            </w:r>
          </w:p>
          <w:p w14:paraId="4C842BF4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Raleigh, NC 27616</w:t>
            </w:r>
          </w:p>
          <w:p w14:paraId="0596FE2B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F75756">
                <w:rPr>
                  <w:rStyle w:val="Hyperlink"/>
                  <w:rFonts w:ascii="Arial" w:eastAsiaTheme="majorEastAsia" w:hAnsi="Arial" w:cs="Arial"/>
                  <w:sz w:val="24"/>
                  <w:szCs w:val="24"/>
                </w:rPr>
                <w:t>cburton@burtonresearchservices.com</w:t>
              </w:r>
            </w:hyperlink>
          </w:p>
          <w:p w14:paraId="0CA178E3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1F086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63463" w14:textId="09E9D44B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James Vann Comer</w:t>
            </w:r>
          </w:p>
          <w:p w14:paraId="01748067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P.O. Box 2681</w:t>
            </w:r>
          </w:p>
          <w:p w14:paraId="6D6E9900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Sanford, NC 27331-2681</w:t>
            </w:r>
          </w:p>
          <w:p w14:paraId="46F08DEF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75756">
              <w:rPr>
                <w:rFonts w:ascii="Arial" w:hAnsi="Arial" w:cs="Arial"/>
                <w:sz w:val="24"/>
                <w:szCs w:val="24"/>
              </w:rPr>
              <w:t>919-775-5763</w:t>
            </w:r>
          </w:p>
          <w:p w14:paraId="1581F5A6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jvcomer@windstream.net</w:t>
              </w:r>
            </w:hyperlink>
          </w:p>
          <w:p w14:paraId="35B9A364" w14:textId="77777777" w:rsidR="00FB2C70" w:rsidRPr="00F75756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C70" w:rsidRPr="00076D04" w14:paraId="267F57A9" w14:textId="77777777" w:rsidTr="003049FC">
        <w:tc>
          <w:tcPr>
            <w:tcW w:w="11340" w:type="dxa"/>
          </w:tcPr>
          <w:p w14:paraId="7B2A1D3F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27B0B" w14:textId="15F53620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Linda A. Cooper</w:t>
            </w:r>
          </w:p>
          <w:p w14:paraId="71374B01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P.O. Box 1044</w:t>
            </w:r>
          </w:p>
          <w:p w14:paraId="714568C9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Pittsboro, NC 27312</w:t>
            </w:r>
          </w:p>
          <w:p w14:paraId="0ED1D7F1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919-548-7099</w:t>
            </w:r>
          </w:p>
          <w:p w14:paraId="2355E1D7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lacooper@mindspring.com</w:t>
              </w:r>
            </w:hyperlink>
          </w:p>
          <w:p w14:paraId="30C5ABCE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46C12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AB429" w14:textId="19B0FFDC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Susan Evans</w:t>
            </w:r>
          </w:p>
          <w:p w14:paraId="325E673B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203 Dennis Avenue</w:t>
            </w:r>
          </w:p>
          <w:p w14:paraId="6AAB1035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Raleigh, NC 27604</w:t>
            </w:r>
          </w:p>
          <w:p w14:paraId="3F99AFEC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919-821-0590</w:t>
            </w:r>
          </w:p>
          <w:p w14:paraId="05FED571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susanevans5@yahoo.com</w:t>
              </w:r>
            </w:hyperlink>
          </w:p>
          <w:p w14:paraId="1EFF1B71" w14:textId="77777777" w:rsidR="00FB2C70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ED35A9" w14:textId="77777777" w:rsidR="00FB2C70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24724A" w14:textId="77777777" w:rsidR="00511E44" w:rsidRDefault="00511E44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CC75DF" w14:textId="748C018D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Sarah A. Lawn Ed. M</w:t>
            </w:r>
          </w:p>
          <w:p w14:paraId="2DD2D237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PO Box 86</w:t>
            </w:r>
          </w:p>
          <w:p w14:paraId="0BD75888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Robbins, NC 27325</w:t>
            </w:r>
          </w:p>
          <w:p w14:paraId="5F6C16FF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910-986-6948</w:t>
            </w:r>
          </w:p>
          <w:p w14:paraId="50BB1A50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9" w:history="1">
              <w:r w:rsidRPr="00076D04">
                <w:rPr>
                  <w:rStyle w:val="Hyperlink"/>
                  <w:rFonts w:ascii="Arial" w:eastAsiaTheme="majorEastAsia" w:hAnsi="Arial" w:cs="Arial"/>
                  <w:sz w:val="24"/>
                  <w:szCs w:val="24"/>
                </w:rPr>
                <w:t>lawnsarah@gmail.com</w:t>
              </w:r>
            </w:hyperlink>
          </w:p>
          <w:p w14:paraId="34ED5B8F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408018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B5405" w14:textId="433083E3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Terry Moore, CG</w:t>
            </w:r>
          </w:p>
          <w:p w14:paraId="5F632299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 xml:space="preserve">6001 </w:t>
            </w:r>
            <w:proofErr w:type="spellStart"/>
            <w:r w:rsidRPr="00076D04">
              <w:rPr>
                <w:rFonts w:ascii="Arial" w:hAnsi="Arial" w:cs="Arial"/>
                <w:sz w:val="24"/>
                <w:szCs w:val="24"/>
              </w:rPr>
              <w:t>Tarnhour</w:t>
            </w:r>
            <w:proofErr w:type="spellEnd"/>
            <w:r w:rsidRPr="00076D04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  <w:p w14:paraId="79333F2A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Raleigh, NC 27612</w:t>
            </w:r>
          </w:p>
          <w:p w14:paraId="3E0B2A90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919-649-5723</w:t>
            </w:r>
          </w:p>
          <w:p w14:paraId="4D6CBD57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10" w:history="1">
              <w:r w:rsidRPr="00076D04">
                <w:rPr>
                  <w:rStyle w:val="Hyperlink"/>
                  <w:rFonts w:ascii="Arial" w:eastAsiaTheme="majorEastAsia" w:hAnsi="Arial" w:cs="Arial"/>
                  <w:sz w:val="24"/>
                  <w:szCs w:val="24"/>
                </w:rPr>
                <w:t>moore.research@gmail.com</w:t>
              </w:r>
            </w:hyperlink>
          </w:p>
          <w:p w14:paraId="5EB97340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8CD5F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7480D" w14:textId="407EF063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Toni Osegueda</w:t>
            </w:r>
          </w:p>
          <w:p w14:paraId="5FE3E07B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Apex, NC 27502</w:t>
            </w:r>
          </w:p>
          <w:p w14:paraId="4427ACA5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(919) 387-1128</w:t>
            </w:r>
          </w:p>
          <w:p w14:paraId="4117073D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dartonio1776@gmail.com</w:t>
              </w:r>
            </w:hyperlink>
          </w:p>
          <w:p w14:paraId="2B7D8C13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F9A84" w14:textId="77777777" w:rsidR="00FB2C70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D11365" w14:textId="784B9352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Diane Richard</w:t>
            </w:r>
          </w:p>
          <w:p w14:paraId="34E1C0EA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 xml:space="preserve">2408 </w:t>
            </w:r>
            <w:proofErr w:type="spellStart"/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Dunbrook</w:t>
            </w:r>
            <w:proofErr w:type="spellEnd"/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 xml:space="preserve"> Ct</w:t>
            </w:r>
          </w:p>
          <w:p w14:paraId="53B2A5D3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Raleigh, NC 27604</w:t>
            </w:r>
          </w:p>
          <w:p w14:paraId="0790812C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910-986-6948</w:t>
            </w:r>
          </w:p>
          <w:p w14:paraId="4DB82F94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2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dianerichard@mosiacrpm.com</w:t>
              </w:r>
            </w:hyperlink>
          </w:p>
          <w:p w14:paraId="2E061C41" w14:textId="77777777" w:rsidR="00FB2C70" w:rsidRPr="00076D04" w:rsidRDefault="00FB2C70" w:rsidP="003049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A2D2FA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5F92B" w14:textId="1CB778D2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 xml:space="preserve">Judith P. </w:t>
            </w:r>
            <w:proofErr w:type="spellStart"/>
            <w:r w:rsidRPr="00076D04">
              <w:rPr>
                <w:rFonts w:ascii="Arial" w:hAnsi="Arial" w:cs="Arial"/>
                <w:sz w:val="24"/>
                <w:szCs w:val="24"/>
              </w:rPr>
              <w:t>Rysdon</w:t>
            </w:r>
            <w:proofErr w:type="spellEnd"/>
          </w:p>
          <w:p w14:paraId="7B64BD16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105 Shirley Drive</w:t>
            </w:r>
          </w:p>
          <w:p w14:paraId="62B6E65B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Cary, NC 27511</w:t>
            </w:r>
          </w:p>
          <w:p w14:paraId="1DB02A85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919-469-1808</w:t>
            </w:r>
          </w:p>
          <w:p w14:paraId="0A5BF4A8" w14:textId="77777777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indyjudy@bellsouth.net</w:t>
              </w:r>
            </w:hyperlink>
          </w:p>
          <w:p w14:paraId="49144CAB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9ED93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0E17F" w14:textId="12848DA0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James Seymour</w:t>
            </w:r>
          </w:p>
          <w:p w14:paraId="5D753261" w14:textId="77777777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1008 Old Meetinghouse Way</w:t>
            </w:r>
          </w:p>
          <w:p w14:paraId="0902740C" w14:textId="77777777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Raleigh, NC 27615</w:t>
            </w:r>
          </w:p>
          <w:p w14:paraId="571B8CEE" w14:textId="77777777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919-844-9180</w:t>
            </w:r>
          </w:p>
          <w:p w14:paraId="638BBB48" w14:textId="51354C18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FB2C70">
                <w:rPr>
                  <w:rStyle w:val="Hyperlink"/>
                  <w:rFonts w:ascii="Arial" w:hAnsi="Arial" w:cs="Arial"/>
                  <w:sz w:val="24"/>
                  <w:szCs w:val="24"/>
                </w:rPr>
                <w:t>Jseymour1@nc.rr.com</w:t>
              </w:r>
            </w:hyperlink>
          </w:p>
          <w:p w14:paraId="29CEC0D6" w14:textId="77777777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D10F5" w14:textId="0278D0CE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Deborah Spencer</w:t>
            </w:r>
          </w:p>
          <w:p w14:paraId="41C262BB" w14:textId="027C62B3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1005 Hidden River Ct</w:t>
            </w:r>
          </w:p>
          <w:p w14:paraId="3B771125" w14:textId="739B0A50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t>Raleigh, NC 27614</w:t>
            </w:r>
          </w:p>
          <w:p w14:paraId="5AC17AD8" w14:textId="2CBA045F" w:rsidR="00FB2C70" w:rsidRP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r w:rsidRPr="00FB2C70">
              <w:rPr>
                <w:rFonts w:ascii="Arial" w:hAnsi="Arial" w:cs="Arial"/>
                <w:sz w:val="24"/>
                <w:szCs w:val="24"/>
              </w:rPr>
              <w:lastRenderedPageBreak/>
              <w:t>919-846-3670</w:t>
            </w:r>
          </w:p>
          <w:p w14:paraId="191E4676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FB2C70">
                <w:rPr>
                  <w:rStyle w:val="Hyperlink"/>
                  <w:rFonts w:ascii="Arial" w:hAnsi="Arial" w:cs="Arial"/>
                  <w:sz w:val="24"/>
                  <w:szCs w:val="24"/>
                </w:rPr>
                <w:t>info@professionalheritage.com</w:t>
              </w:r>
            </w:hyperlink>
          </w:p>
          <w:p w14:paraId="46CEB2DC" w14:textId="77777777" w:rsidR="00FB2C70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7F9E9" w14:textId="77777777" w:rsidR="00FB2C70" w:rsidRDefault="00FB2C70" w:rsidP="00FB2C70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686B2DCB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ave Strausfield</w:t>
            </w:r>
          </w:p>
          <w:p w14:paraId="72C8AFE4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dba Family History Scribe</w:t>
            </w:r>
          </w:p>
          <w:p w14:paraId="1810B44B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200 West Woodcroft Parkway, 40d</w:t>
            </w:r>
          </w:p>
          <w:p w14:paraId="53E15B77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Durham, NC 27713</w:t>
            </w:r>
          </w:p>
          <w:p w14:paraId="077EC33E" w14:textId="77777777" w:rsidR="00FB2C70" w:rsidRDefault="00FB2C70" w:rsidP="00FB2C70">
            <w:pPr>
              <w:jc w:val="both"/>
              <w:rPr>
                <w:rFonts w:ascii="Arial" w:hAnsi="Arial" w:cs="Arial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919-401-0508</w:t>
            </w:r>
          </w:p>
          <w:p w14:paraId="2D139D77" w14:textId="77777777" w:rsidR="00FB2C70" w:rsidRDefault="00FB2C70" w:rsidP="00FB2C70">
            <w:pPr>
              <w:jc w:val="both"/>
              <w:rPr>
                <w:rFonts w:ascii="Arial" w:hAnsi="Arial" w:cs="Arial"/>
              </w:rPr>
            </w:pPr>
          </w:p>
          <w:p w14:paraId="7567BDB3" w14:textId="77777777" w:rsidR="00FB2C70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DDE617" w14:textId="27AEBBCF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Apryl Sullivan</w:t>
            </w:r>
          </w:p>
          <w:p w14:paraId="3AD0ECB4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 xml:space="preserve">3528 </w:t>
            </w:r>
            <w:proofErr w:type="spellStart"/>
            <w:r w:rsidRPr="00076D04">
              <w:rPr>
                <w:rFonts w:ascii="Arial" w:hAnsi="Arial" w:cs="Arial"/>
                <w:sz w:val="24"/>
                <w:szCs w:val="24"/>
              </w:rPr>
              <w:t>Choplinshire</w:t>
            </w:r>
            <w:proofErr w:type="spellEnd"/>
            <w:r w:rsidRPr="00076D04">
              <w:rPr>
                <w:rFonts w:ascii="Arial" w:hAnsi="Arial" w:cs="Arial"/>
                <w:sz w:val="24"/>
                <w:szCs w:val="24"/>
              </w:rPr>
              <w:t xml:space="preserve"> Way</w:t>
            </w:r>
          </w:p>
          <w:p w14:paraId="7C15820A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Apex, NC 27539</w:t>
            </w:r>
          </w:p>
          <w:p w14:paraId="602AB2DD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512-673-0693</w:t>
            </w:r>
          </w:p>
          <w:p w14:paraId="071488A8" w14:textId="56FED785" w:rsidR="00FB2C70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apryl.sullivan@gmail.com</w:t>
              </w:r>
            </w:hyperlink>
          </w:p>
          <w:p w14:paraId="3220C8D0" w14:textId="77777777" w:rsidR="00FB2C70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B4C8DF" w14:textId="77777777" w:rsidR="00FB2C70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4A58D" w14:textId="39CB4F7A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Judy L. Ward</w:t>
            </w:r>
          </w:p>
          <w:p w14:paraId="37AFE8FE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P.O. Box 273</w:t>
            </w:r>
          </w:p>
          <w:p w14:paraId="728A18C9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Rocky Point, NC 28457</w:t>
            </w:r>
          </w:p>
          <w:p w14:paraId="36E5BFEC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910-231-0125</w:t>
            </w:r>
          </w:p>
          <w:p w14:paraId="27007F9A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7" w:history="1">
              <w:r w:rsidRPr="00076D04">
                <w:rPr>
                  <w:rStyle w:val="Hyperlink"/>
                  <w:rFonts w:ascii="Arial" w:eastAsiaTheme="majorEastAsia" w:hAnsi="Arial" w:cs="Arial"/>
                  <w:sz w:val="24"/>
                  <w:szCs w:val="24"/>
                </w:rPr>
                <w:t>judy.lawanna1954@gmail.com</w:t>
              </w:r>
            </w:hyperlink>
          </w:p>
          <w:p w14:paraId="6C8991D9" w14:textId="77777777" w:rsidR="00FB2C70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F0F532" w14:textId="2F47B222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Jonathan Troy Wiley</w:t>
            </w:r>
          </w:p>
          <w:p w14:paraId="2DFB7720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1009 W. Lenoir St., APT. A</w:t>
            </w:r>
          </w:p>
          <w:p w14:paraId="2315D90C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04">
              <w:rPr>
                <w:rFonts w:ascii="Arial" w:hAnsi="Arial" w:cs="Arial"/>
                <w:sz w:val="24"/>
                <w:szCs w:val="24"/>
              </w:rPr>
              <w:t>Raleigh, NC 27603</w:t>
            </w:r>
          </w:p>
          <w:p w14:paraId="183473B5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usedkeys@aol.com</w:t>
              </w:r>
            </w:hyperlink>
          </w:p>
          <w:p w14:paraId="66B1CED6" w14:textId="77777777" w:rsidR="00FB2C70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AD21C0" w14:textId="77777777" w:rsidR="00FB2C70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200768" w14:textId="4E58E745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Victoria P. Young</w:t>
            </w:r>
          </w:p>
          <w:p w14:paraId="22C90AF5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Genealogy Research of NC</w:t>
            </w:r>
          </w:p>
          <w:p w14:paraId="15B61B51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5033 Knightsbridge Way</w:t>
            </w:r>
          </w:p>
          <w:p w14:paraId="0642C2C1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Raleigh, NC 27604-8400</w:t>
            </w:r>
          </w:p>
          <w:p w14:paraId="4A360ECD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D04">
              <w:rPr>
                <w:rFonts w:ascii="Arial" w:hAnsi="Arial" w:cs="Arial"/>
                <w:color w:val="000000"/>
                <w:sz w:val="24"/>
                <w:szCs w:val="24"/>
              </w:rPr>
              <w:t>919-880-6231</w:t>
            </w:r>
          </w:p>
          <w:p w14:paraId="16E29A27" w14:textId="77777777" w:rsidR="00FB2C70" w:rsidRPr="00076D04" w:rsidRDefault="00FB2C70" w:rsidP="00FB2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9" w:history="1">
              <w:r w:rsidRPr="00076D04">
                <w:rPr>
                  <w:rStyle w:val="Hyperlink"/>
                  <w:rFonts w:ascii="Arial" w:hAnsi="Arial" w:cs="Arial"/>
                  <w:sz w:val="24"/>
                  <w:szCs w:val="24"/>
                </w:rPr>
                <w:t>victoria.pauline.young@gmail.com</w:t>
              </w:r>
            </w:hyperlink>
          </w:p>
          <w:p w14:paraId="0E408F2E" w14:textId="77777777" w:rsidR="00FB2C70" w:rsidRPr="00076D04" w:rsidRDefault="00FB2C70" w:rsidP="00FB2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C57753" w14:textId="035BC798" w:rsidR="00FB2C70" w:rsidRPr="00076D04" w:rsidRDefault="00FB2C70" w:rsidP="003049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D98C6" w14:textId="77777777" w:rsidR="00FB2C70" w:rsidRPr="00076D04" w:rsidRDefault="00FB2C70" w:rsidP="00FB2C70">
      <w:pPr>
        <w:jc w:val="both"/>
        <w:rPr>
          <w:rFonts w:ascii="Arial" w:hAnsi="Arial" w:cs="Arial"/>
        </w:rPr>
      </w:pPr>
    </w:p>
    <w:p w14:paraId="301EDDCF" w14:textId="77777777" w:rsidR="00FB2C70" w:rsidRDefault="00FB2C70" w:rsidP="00FB2C70">
      <w:pPr>
        <w:jc w:val="both"/>
        <w:rPr>
          <w:rFonts w:ascii="Arial" w:hAnsi="Arial" w:cs="Arial"/>
        </w:rPr>
      </w:pPr>
    </w:p>
    <w:p w14:paraId="614F85B0" w14:textId="30CB0A5A" w:rsidR="00CF2B0F" w:rsidRPr="00076D04" w:rsidRDefault="00CF2B0F" w:rsidP="00FB2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10/29/25</w:t>
      </w:r>
    </w:p>
    <w:p w14:paraId="02ABE498" w14:textId="77777777" w:rsidR="00FB2C70" w:rsidRDefault="00FB2C70"/>
    <w:sectPr w:rsidR="00FB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70"/>
    <w:rsid w:val="001A111A"/>
    <w:rsid w:val="004C7ABD"/>
    <w:rsid w:val="00511E44"/>
    <w:rsid w:val="00602ED0"/>
    <w:rsid w:val="00625AC5"/>
    <w:rsid w:val="00746E3E"/>
    <w:rsid w:val="00863385"/>
    <w:rsid w:val="009D030F"/>
    <w:rsid w:val="00A9042E"/>
    <w:rsid w:val="00AC213B"/>
    <w:rsid w:val="00B139B8"/>
    <w:rsid w:val="00BE2CC0"/>
    <w:rsid w:val="00CC74F8"/>
    <w:rsid w:val="00CF2B0F"/>
    <w:rsid w:val="00E1206F"/>
    <w:rsid w:val="00EF461D"/>
    <w:rsid w:val="00EF5745"/>
    <w:rsid w:val="00F24636"/>
    <w:rsid w:val="00F95B87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162B"/>
  <w15:chartTrackingRefBased/>
  <w15:docId w15:val="{58D269A2-846A-4439-A508-6D47703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7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B2C70"/>
    <w:rPr>
      <w:color w:val="0000FF"/>
      <w:u w:val="single"/>
    </w:rPr>
  </w:style>
  <w:style w:type="table" w:styleId="TableGrid">
    <w:name w:val="Table Grid"/>
    <w:basedOn w:val="TableNormal"/>
    <w:rsid w:val="00FB2C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evans5@yahoo.com" TargetMode="External"/><Relationship Id="rId13" Type="http://schemas.openxmlformats.org/officeDocument/2006/relationships/hyperlink" Target="mailto:indyjudy@bellsouth.net" TargetMode="External"/><Relationship Id="rId18" Type="http://schemas.openxmlformats.org/officeDocument/2006/relationships/hyperlink" Target="mailto:usedkeys@ao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acooper@mindspring.com" TargetMode="External"/><Relationship Id="rId12" Type="http://schemas.openxmlformats.org/officeDocument/2006/relationships/hyperlink" Target="mailto:dianerichard@mosiacrpm.com" TargetMode="External"/><Relationship Id="rId17" Type="http://schemas.openxmlformats.org/officeDocument/2006/relationships/hyperlink" Target="mailto:judy.lawanna1954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pryl.sullivan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vcomer@windstream.net" TargetMode="External"/><Relationship Id="rId11" Type="http://schemas.openxmlformats.org/officeDocument/2006/relationships/hyperlink" Target="mailto:dartonio1776@gmail.com" TargetMode="External"/><Relationship Id="rId5" Type="http://schemas.openxmlformats.org/officeDocument/2006/relationships/hyperlink" Target="mailto:cburton@burtonresearchservices.com" TargetMode="External"/><Relationship Id="rId15" Type="http://schemas.openxmlformats.org/officeDocument/2006/relationships/hyperlink" Target="mailto:info@professionalheritage.com" TargetMode="External"/><Relationship Id="rId10" Type="http://schemas.openxmlformats.org/officeDocument/2006/relationships/hyperlink" Target="mailto:moore.research@gmail.com" TargetMode="External"/><Relationship Id="rId19" Type="http://schemas.openxmlformats.org/officeDocument/2006/relationships/hyperlink" Target="mailto:victoria.pauline.young@gmail.com" TargetMode="External"/><Relationship Id="rId4" Type="http://schemas.openxmlformats.org/officeDocument/2006/relationships/hyperlink" Target="mailto:bladencountyncgw@triad.rr.com" TargetMode="External"/><Relationship Id="rId9" Type="http://schemas.openxmlformats.org/officeDocument/2006/relationships/hyperlink" Target="mailto:lawnsarah@gmail.com" TargetMode="External"/><Relationship Id="rId14" Type="http://schemas.openxmlformats.org/officeDocument/2006/relationships/hyperlink" Target="mailto:Jseymour1@nc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Townes, Mitzi J</dc:creator>
  <cp:keywords/>
  <dc:description/>
  <cp:lastModifiedBy>Peitzman, Anna L</cp:lastModifiedBy>
  <cp:revision>3</cp:revision>
  <cp:lastPrinted>2025-10-28T19:51:00Z</cp:lastPrinted>
  <dcterms:created xsi:type="dcterms:W3CDTF">2025-10-29T16:08:00Z</dcterms:created>
  <dcterms:modified xsi:type="dcterms:W3CDTF">2025-11-21T20:46:00Z</dcterms:modified>
</cp:coreProperties>
</file>