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60EE" w14:textId="61C78F09" w:rsidR="005215F1" w:rsidRPr="00393147" w:rsidRDefault="00B77BD1" w:rsidP="00393147">
      <w:pPr>
        <w:pStyle w:val="Title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393147">
        <w:rPr>
          <w:rFonts w:ascii="Arial" w:hAnsi="Arial" w:cs="Arial"/>
          <w:b/>
          <w:bCs/>
          <w:sz w:val="28"/>
          <w:szCs w:val="28"/>
        </w:rPr>
        <w:t>Destructions Log</w:t>
      </w:r>
    </w:p>
    <w:p w14:paraId="5BB89715" w14:textId="77777777" w:rsidR="00C17CEC" w:rsidRDefault="00C17CEC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7A9845" w14:textId="77777777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B77BD1" w:rsidSect="00B77BD1">
          <w:headerReference w:type="default" r:id="rId9"/>
          <w:footerReference w:type="default" r:id="rId10"/>
          <w:pgSz w:w="15840" w:h="12240" w:orient="landscape"/>
          <w:pgMar w:top="806" w:right="720" w:bottom="806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Agency</w:t>
      </w:r>
    </w:p>
    <w:p w14:paraId="26158D27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D5F3B4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9A7B05A" w14:textId="66DED106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</w:t>
      </w:r>
    </w:p>
    <w:p w14:paraId="31018581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EF6597C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D61EB1" w14:textId="0D15446E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</w:t>
      </w:r>
    </w:p>
    <w:p w14:paraId="7DA97C17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1259C6" w14:textId="77777777" w:rsidR="00B77BD1" w:rsidRDefault="00B77BD1" w:rsidP="00B77B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5031B2" w14:textId="77777777" w:rsidR="00735559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735559" w:rsidSect="00735559">
          <w:type w:val="continuous"/>
          <w:pgSz w:w="15840" w:h="12240" w:orient="landscape"/>
          <w:pgMar w:top="806" w:right="720" w:bottom="806" w:left="720" w:header="720" w:footer="720" w:gutter="0"/>
          <w:cols w:num="3" w:space="720"/>
          <w:docGrid w:linePitch="360"/>
        </w:sectPr>
      </w:pPr>
      <w:r>
        <w:rPr>
          <w:rFonts w:ascii="Arial" w:hAnsi="Arial" w:cs="Arial"/>
          <w:sz w:val="22"/>
          <w:szCs w:val="22"/>
        </w:rPr>
        <w:t>Branch</w:t>
      </w:r>
    </w:p>
    <w:p w14:paraId="68F6A34A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EE42AF3" w14:textId="77777777" w:rsidR="00B77BD1" w:rsidRDefault="00B77BD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1B8324D" w14:textId="5743035B" w:rsidR="00B77BD1" w:rsidRDefault="00B77BD1" w:rsidP="00B77BD1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Location(s) of records</w:t>
      </w:r>
    </w:p>
    <w:p w14:paraId="1525E4F7" w14:textId="77777777" w:rsidR="00B77BD1" w:rsidRDefault="00B77BD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4395" w:type="dxa"/>
        <w:tblLook w:val="0420" w:firstRow="1" w:lastRow="0" w:firstColumn="0" w:lastColumn="0" w:noHBand="0" w:noVBand="1"/>
      </w:tblPr>
      <w:tblGrid>
        <w:gridCol w:w="2332"/>
        <w:gridCol w:w="1709"/>
        <w:gridCol w:w="1349"/>
        <w:gridCol w:w="1619"/>
        <w:gridCol w:w="1626"/>
        <w:gridCol w:w="1627"/>
        <w:gridCol w:w="1627"/>
        <w:gridCol w:w="2506"/>
      </w:tblGrid>
      <w:tr w:rsidR="00613DC3" w:rsidRPr="00B209F1" w14:paraId="62A95140" w14:textId="5E48AC76" w:rsidTr="004E1F72">
        <w:trPr>
          <w:trHeight w:val="633"/>
          <w:tblHeader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7674DE7" w14:textId="249C90E9" w:rsidR="00613DC3" w:rsidRPr="00B209F1" w:rsidRDefault="00613DC3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Records Series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14:paraId="61247D45" w14:textId="6409791D" w:rsidR="00613DC3" w:rsidRPr="00B209F1" w:rsidRDefault="00613DC3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Required Retention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14:paraId="4FE69E8D" w14:textId="1E3D950C" w:rsidR="00613DC3" w:rsidRPr="00B209F1" w:rsidRDefault="00613DC3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Range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4E16BEA9" w14:textId="77777777" w:rsidR="00613DC3" w:rsidRDefault="00613DC3" w:rsidP="00567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Volume</w:t>
            </w:r>
          </w:p>
          <w:p w14:paraId="5D5D62EF" w14:textId="4450C84C" w:rsidR="00613DC3" w:rsidRPr="00447F12" w:rsidRDefault="005670C1" w:rsidP="005670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F12">
              <w:rPr>
                <w:rFonts w:ascii="Arial" w:hAnsi="Arial" w:cs="Arial"/>
                <w:sz w:val="16"/>
                <w:szCs w:val="16"/>
              </w:rPr>
              <w:t>(file drawers, MB)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A35319E" w14:textId="77777777" w:rsidR="00613DC3" w:rsidRDefault="005670C1" w:rsidP="005670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Media</w:t>
            </w:r>
          </w:p>
          <w:p w14:paraId="14DAEB85" w14:textId="03093A7B" w:rsidR="005670C1" w:rsidRPr="00447F12" w:rsidRDefault="005670C1" w:rsidP="005670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F12">
              <w:rPr>
                <w:rFonts w:ascii="Arial" w:hAnsi="Arial" w:cs="Arial"/>
                <w:sz w:val="16"/>
                <w:szCs w:val="16"/>
              </w:rPr>
              <w:t>(Paper, Electronic)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14EA3A67" w14:textId="53000A53" w:rsidR="00613DC3" w:rsidRDefault="005670C1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Destruction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14:paraId="09B6A378" w14:textId="6ABF9593" w:rsidR="00613DC3" w:rsidRDefault="005670C1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Method of Destruction</w:t>
            </w:r>
          </w:p>
        </w:tc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250D16B1" w14:textId="7FA5D711" w:rsidR="00613DC3" w:rsidRDefault="005670C1" w:rsidP="005670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Authorization for Destruction</w:t>
            </w:r>
          </w:p>
        </w:tc>
      </w:tr>
      <w:tr w:rsidR="00613DC3" w14:paraId="5B2546AB" w14:textId="2FD5EBCE" w:rsidTr="00447F12">
        <w:tc>
          <w:tcPr>
            <w:tcW w:w="2332" w:type="dxa"/>
          </w:tcPr>
          <w:p w14:paraId="149EE9B5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F7875FC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B5304FC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7AF3197A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F504C4A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CD0A145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EB76651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3CC3F91B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DC3" w14:paraId="1224CA35" w14:textId="16780741" w:rsidTr="00447F12">
        <w:tc>
          <w:tcPr>
            <w:tcW w:w="2332" w:type="dxa"/>
          </w:tcPr>
          <w:p w14:paraId="4014F6F2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7F52802C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0C0528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72E9C09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50EC8324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255F9501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8267988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15BAFF64" w14:textId="77777777" w:rsidR="00613DC3" w:rsidRDefault="00613DC3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6854AA78" w14:textId="77777777" w:rsidTr="00447F12">
        <w:tc>
          <w:tcPr>
            <w:tcW w:w="2332" w:type="dxa"/>
          </w:tcPr>
          <w:p w14:paraId="4EF8C57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8BCD0A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E9E8A9D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33875F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813334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3A3898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3E0E71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360E941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6DCF2D69" w14:textId="77777777" w:rsidTr="00447F12">
        <w:tc>
          <w:tcPr>
            <w:tcW w:w="2332" w:type="dxa"/>
          </w:tcPr>
          <w:p w14:paraId="6B4383F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82A44F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A588D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717F34E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381EA1B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A2E00A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21DC027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1056D25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18C195F3" w14:textId="77777777" w:rsidTr="00447F12">
        <w:tc>
          <w:tcPr>
            <w:tcW w:w="2332" w:type="dxa"/>
          </w:tcPr>
          <w:p w14:paraId="7D699DD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57D9E44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D174C3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1D48ED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327876F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277D52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A398F6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6D3EAEB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4371E5CF" w14:textId="77777777" w:rsidTr="00447F12">
        <w:tc>
          <w:tcPr>
            <w:tcW w:w="2332" w:type="dxa"/>
          </w:tcPr>
          <w:p w14:paraId="6F04631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659648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7E71A74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92AC5F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8F8EAF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05C0BC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63DCF8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5C4E507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3AF18FB4" w14:textId="77777777" w:rsidTr="00447F12">
        <w:tc>
          <w:tcPr>
            <w:tcW w:w="2332" w:type="dxa"/>
          </w:tcPr>
          <w:p w14:paraId="03C03B9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00BA35C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02AE79D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7A85502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6760B0B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368EF3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6BAEFA4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32C4976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350D17CF" w14:textId="77777777" w:rsidTr="00447F12">
        <w:tc>
          <w:tcPr>
            <w:tcW w:w="2332" w:type="dxa"/>
          </w:tcPr>
          <w:p w14:paraId="6138048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D12B2E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166AF3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2B5CECF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6FC39C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540F33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7BF44B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1FBD1CF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38BDE7FF" w14:textId="77777777" w:rsidTr="00447F12">
        <w:tc>
          <w:tcPr>
            <w:tcW w:w="2332" w:type="dxa"/>
          </w:tcPr>
          <w:p w14:paraId="19DEF91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A075D5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794DF5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5482B4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CB0F82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C2C6380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DF2315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5F5AC82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71D8DD6A" w14:textId="77777777" w:rsidTr="00447F12">
        <w:tc>
          <w:tcPr>
            <w:tcW w:w="2332" w:type="dxa"/>
          </w:tcPr>
          <w:p w14:paraId="11A11C0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6CBCC28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07ED52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CC3665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F3B2F5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C94EF5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8AF577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09BB4F2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2B64F196" w14:textId="77777777" w:rsidTr="00447F12">
        <w:tc>
          <w:tcPr>
            <w:tcW w:w="2332" w:type="dxa"/>
          </w:tcPr>
          <w:p w14:paraId="35BFB3F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667EC1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BD7F9C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7962A9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76EC16B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A30C8C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1C93EAE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71A6E9D1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09AE069B" w14:textId="77777777" w:rsidTr="00447F12">
        <w:tc>
          <w:tcPr>
            <w:tcW w:w="2332" w:type="dxa"/>
          </w:tcPr>
          <w:p w14:paraId="5C25626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13D0C65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E1145A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7A9CBA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7F73B36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2A7432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5C84CB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0034EE7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081B34CA" w14:textId="77777777" w:rsidTr="00447F12">
        <w:tc>
          <w:tcPr>
            <w:tcW w:w="2332" w:type="dxa"/>
          </w:tcPr>
          <w:p w14:paraId="046783D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239884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42DD5F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2D76848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36C7FFE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31B1CD6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D2121D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4B1BE48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5D0738DD" w14:textId="77777777" w:rsidTr="00447F12">
        <w:tc>
          <w:tcPr>
            <w:tcW w:w="2332" w:type="dxa"/>
          </w:tcPr>
          <w:p w14:paraId="7F81388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1B63D29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F92C27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C3A763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9D5FDE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17ABCF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CB144F4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07AEEEA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10839B98" w14:textId="77777777" w:rsidTr="00447F12">
        <w:tc>
          <w:tcPr>
            <w:tcW w:w="2332" w:type="dxa"/>
          </w:tcPr>
          <w:p w14:paraId="56A654F3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615E09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056EE48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320014AD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4826067E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5D3DAD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B7FB72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4DA365C2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0C1" w14:paraId="5FDAB66C" w14:textId="77777777" w:rsidTr="00447F12">
        <w:tc>
          <w:tcPr>
            <w:tcW w:w="2332" w:type="dxa"/>
          </w:tcPr>
          <w:p w14:paraId="7348BE29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9" w:type="dxa"/>
          </w:tcPr>
          <w:p w14:paraId="48B41ECF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9" w:type="dxa"/>
          </w:tcPr>
          <w:p w14:paraId="410EC50A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EA9E24D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65BA3BB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04A4E4E0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4ED11BC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6" w:type="dxa"/>
          </w:tcPr>
          <w:p w14:paraId="55CE2127" w14:textId="77777777" w:rsidR="005670C1" w:rsidRDefault="005670C1" w:rsidP="003A69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DA687" w14:textId="77777777" w:rsidR="009F1C79" w:rsidRPr="005215F1" w:rsidRDefault="009F1C7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9F1C79" w:rsidRPr="005215F1" w:rsidSect="00B77BD1">
      <w:type w:val="continuous"/>
      <w:pgSz w:w="15840" w:h="12240" w:orient="landscape"/>
      <w:pgMar w:top="806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A619" w14:textId="77777777" w:rsidR="007E3DF5" w:rsidRDefault="007E3DF5" w:rsidP="00D91C82">
      <w:pPr>
        <w:spacing w:after="0" w:line="240" w:lineRule="auto"/>
      </w:pPr>
      <w:r>
        <w:separator/>
      </w:r>
    </w:p>
  </w:endnote>
  <w:endnote w:type="continuationSeparator" w:id="0">
    <w:p w14:paraId="427C3EF5" w14:textId="77777777" w:rsidR="007E3DF5" w:rsidRDefault="007E3DF5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3CC8ED01" w:rsid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541FF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1DCD" w14:textId="77777777" w:rsidR="007E3DF5" w:rsidRDefault="007E3DF5" w:rsidP="00D91C82">
      <w:pPr>
        <w:spacing w:after="0" w:line="240" w:lineRule="auto"/>
      </w:pPr>
      <w:r>
        <w:separator/>
      </w:r>
    </w:p>
  </w:footnote>
  <w:footnote w:type="continuationSeparator" w:id="0">
    <w:p w14:paraId="3F31EF86" w14:textId="77777777" w:rsidR="007E3DF5" w:rsidRDefault="007E3DF5" w:rsidP="00D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2026" w14:textId="77777777" w:rsidR="00447F12" w:rsidRDefault="00447F12" w:rsidP="00447F12">
    <w:pPr>
      <w:pStyle w:val="Header"/>
    </w:pP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1312" behindDoc="0" locked="0" layoutInCell="1" allowOverlap="1" wp14:anchorId="38EA456B" wp14:editId="0E75FE21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12763412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2ECD0" wp14:editId="0863C394">
              <wp:simplePos x="0" y="0"/>
              <wp:positionH relativeFrom="page">
                <wp:align>right</wp:align>
              </wp:positionH>
              <wp:positionV relativeFrom="paragraph">
                <wp:posOffset>333375</wp:posOffset>
              </wp:positionV>
              <wp:extent cx="10125075" cy="244475"/>
              <wp:effectExtent l="0" t="0" r="28575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5075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D8AE4E5" w14:textId="77777777" w:rsidR="00447F12" w:rsidRPr="00017A50" w:rsidRDefault="00447F12" w:rsidP="00447F12">
                          <w:pPr>
                            <w:tabs>
                              <w:tab w:val="center" w:pos="6750"/>
                              <w:tab w:val="right" w:pos="12600"/>
                            </w:tabs>
                            <w:ind w:left="360"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A2ECD0" id="Rectangle 38" o:spid="_x0000_s1026" style="position:absolute;margin-left:746.05pt;margin-top:26.25pt;width:797.25pt;height:19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THUAIAAMEEAAAOAAAAZHJzL2Uyb0RvYy54bWysVE1v2zAMvQ/YfxB0X21nST+COkWQoMOA&#10;og3QFj0zshQbkCWNUmJ3v36U7DZtt8Mw7KKQIvVIPj/m8qpvNTtI9I01JS9Ocs6kEbZqzK7kjw/X&#10;X8458wFMBdoaWfJn6fnV4vOny87N5cTWVlcSGYEYP+9cyesQ3DzLvKhlC/7EOmkoqCy2EMjFXVYh&#10;dITe6myS56dZZ7FyaIX0nm7XQ5AvEr5SUoQ7pbwMTJecegvpxHRu45ktLmG+Q3B1I8Y24B+6aKEx&#10;VPQVag0B2B6b36DaRqD1VoUTYdvMKtUImWagaYr8wzT3NTiZZiFyvHulyf8/WHF7uHcbJBo65+ee&#10;zDhFr7CNv9Qf6xNZz69kyT4wQZdFXkxm+dmMM0HByXQ6JZtwsuNzhz58k7Zl0Sg50tdIJMHhxoch&#10;9SUlVvNWN9V1o3VycLddaWQHiF+uOD2/+Dqiv0vThnVUfTbN6esKIAUpDYHM1lUl92bHGegdSVME&#10;TLXfvfZ/VyQ2uQZfD80khLEXbWKvMgltnOnIY7RCv+1Hcre2et4gQzuI0Dtx3RDwDfiwASTV0QS0&#10;SeGODqUtjWVHi7Pa4s8/3cd8EgNFOetIxTTyjz2g5Ex/NySTi2KamAnJm87OJlQEjyHOtm8jZt+u&#10;LPFd0NI6kcyYH/SLqdC2T7Rxy1iWQmAEFR/YHZ1VGNaLdlbI5TKlkdYdhBtz70QEj5xFTh/6J0A3&#10;qiOQsG7ti+Rh/kEkQ258aexyH6xqkoIixwOxpLzo0J4kDY47HRfxrZ+yjv88i18AAAD//wMAUEsD&#10;BBQABgAIAAAAIQCScGrt2wAAAAcBAAAPAAAAZHJzL2Rvd25yZXYueG1sTI9BS8NAEIXvgv9hGcGL&#10;2N0UIzZmU0QoYm9thV6n2TEJZmdDdtum/97pSW/zeI/3vimXk+/VicbYBbaQzQwo4jq4jhsLX7vV&#10;4wuomJAd9oHJwoUiLKvbmxILF868odM2NUpKOBZooU1pKLSOdUse4ywMxOJ9h9FjEjk22o14lnLf&#10;67kxz9pjx7LQ4kDvLdU/26O3gP7jwZiVd0KVXdab/Wfcrwdr7++mt1dQiab0F4YrvqBDJUyHcGQX&#10;VW9BHkkW8nkO6urmiye5DhYWmQFdlfo/f/ULAAD//wMAUEsBAi0AFAAGAAgAAAAhALaDOJL+AAAA&#10;4QEAABMAAAAAAAAAAAAAAAAAAAAAAFtDb250ZW50X1R5cGVzXS54bWxQSwECLQAUAAYACAAAACEA&#10;OP0h/9YAAACUAQAACwAAAAAAAAAAAAAAAAAvAQAAX3JlbHMvLnJlbHNQSwECLQAUAAYACAAAACEA&#10;O0uUx1ACAADBBAAADgAAAAAAAAAAAAAAAAAuAgAAZHJzL2Uyb0RvYy54bWxQSwECLQAUAAYACAAA&#10;ACEAknBq7dsAAAAHAQAADwAAAAAAAAAAAAAAAACqBAAAZHJzL2Rvd25yZXYueG1sUEsFBgAAAAAE&#10;AAQA8wAAALIFAAAAAA==&#10;" fillcolor="#016893" strokecolor="#016893" strokeweight="2pt">
              <v:textbox inset="1in">
                <w:txbxContent>
                  <w:p w14:paraId="7D8AE4E5" w14:textId="77777777" w:rsidR="00447F12" w:rsidRPr="00017A50" w:rsidRDefault="00447F12" w:rsidP="00447F12">
                    <w:pPr>
                      <w:tabs>
                        <w:tab w:val="center" w:pos="6750"/>
                        <w:tab w:val="right" w:pos="12600"/>
                      </w:tabs>
                      <w:ind w:left="360"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31E0A"/>
    <w:rsid w:val="000768F5"/>
    <w:rsid w:val="00101E8B"/>
    <w:rsid w:val="00166CC2"/>
    <w:rsid w:val="00286EE9"/>
    <w:rsid w:val="002A16C7"/>
    <w:rsid w:val="00300744"/>
    <w:rsid w:val="00321FF2"/>
    <w:rsid w:val="00393147"/>
    <w:rsid w:val="003A697B"/>
    <w:rsid w:val="003C0912"/>
    <w:rsid w:val="003C2F3B"/>
    <w:rsid w:val="003C71A9"/>
    <w:rsid w:val="003F6737"/>
    <w:rsid w:val="00413F9D"/>
    <w:rsid w:val="00445DC8"/>
    <w:rsid w:val="00447F12"/>
    <w:rsid w:val="004B4CD7"/>
    <w:rsid w:val="004E1F72"/>
    <w:rsid w:val="005215F1"/>
    <w:rsid w:val="00541FF4"/>
    <w:rsid w:val="00553809"/>
    <w:rsid w:val="005670C1"/>
    <w:rsid w:val="00613DC3"/>
    <w:rsid w:val="00727A76"/>
    <w:rsid w:val="00735559"/>
    <w:rsid w:val="00745116"/>
    <w:rsid w:val="007575C0"/>
    <w:rsid w:val="00797C1A"/>
    <w:rsid w:val="007C1AE0"/>
    <w:rsid w:val="007E3DF5"/>
    <w:rsid w:val="008B5EE6"/>
    <w:rsid w:val="00921B4F"/>
    <w:rsid w:val="009332A6"/>
    <w:rsid w:val="00996781"/>
    <w:rsid w:val="009D60F7"/>
    <w:rsid w:val="009F1C79"/>
    <w:rsid w:val="00A447FC"/>
    <w:rsid w:val="00A72E8F"/>
    <w:rsid w:val="00AF3B9D"/>
    <w:rsid w:val="00B0481F"/>
    <w:rsid w:val="00B209F1"/>
    <w:rsid w:val="00B521B8"/>
    <w:rsid w:val="00B77BD1"/>
    <w:rsid w:val="00B94D80"/>
    <w:rsid w:val="00BB58BE"/>
    <w:rsid w:val="00BE2297"/>
    <w:rsid w:val="00C17CEC"/>
    <w:rsid w:val="00D34675"/>
    <w:rsid w:val="00D43EBB"/>
    <w:rsid w:val="00D91C82"/>
    <w:rsid w:val="00D91CDA"/>
    <w:rsid w:val="00DE080D"/>
    <w:rsid w:val="00E7408A"/>
    <w:rsid w:val="00F0098E"/>
    <w:rsid w:val="00F74CDB"/>
    <w:rsid w:val="00F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F12"/>
    <w:pPr>
      <w:keepNext/>
      <w:keepLines/>
      <w:spacing w:before="360" w:after="80"/>
      <w:jc w:val="center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12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1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C9653-470A-4D15-B9F3-1BA834B5F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E9A1C-782A-43A0-96FA-395F1F302850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3.xml><?xml version="1.0" encoding="utf-8"?>
<ds:datastoreItem xmlns:ds="http://schemas.openxmlformats.org/officeDocument/2006/customXml" ds:itemID="{2A06C6D2-8E96-45AD-AD74-37B992B22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345</Characters>
  <Application>Microsoft Office Word</Application>
  <DocSecurity>0</DocSecurity>
  <Lines>345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Destructions Log</vt:lpstr>
    </vt:vector>
  </TitlesOfParts>
  <Company>State of NC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Destructions Log</dc:title>
  <dc:subject/>
  <dc:creator>Walker, Natalie</dc:creator>
  <cp:keywords/>
  <dc:description/>
  <cp:lastModifiedBy>Foster, Corinne</cp:lastModifiedBy>
  <cp:revision>36</cp:revision>
  <dcterms:created xsi:type="dcterms:W3CDTF">2026-01-29T13:55:00Z</dcterms:created>
  <dcterms:modified xsi:type="dcterms:W3CDTF">2026-03-12T20:21:00Z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